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5A5" w:rsidRPr="007070D5" w:rsidRDefault="00C805A5" w:rsidP="00C805A5">
      <w:pPr>
        <w:rPr>
          <w:rFonts w:ascii="바탕체" w:eastAsia="바탕체" w:hAnsi="바탕체" w:cs="Arial"/>
        </w:rPr>
      </w:pPr>
      <w:r w:rsidRPr="007070D5">
        <w:rPr>
          <w:rFonts w:ascii="바탕체" w:eastAsia="바탕체" w:hAnsi="바탕체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147A4" wp14:editId="3CA6211D">
                <wp:simplePos x="0" y="0"/>
                <wp:positionH relativeFrom="margin">
                  <wp:posOffset>-54417</wp:posOffset>
                </wp:positionH>
                <wp:positionV relativeFrom="paragraph">
                  <wp:posOffset>6488</wp:posOffset>
                </wp:positionV>
                <wp:extent cx="5353050" cy="429370"/>
                <wp:effectExtent l="0" t="0" r="0" b="889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42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5A5" w:rsidRPr="00687B74" w:rsidRDefault="00047290" w:rsidP="009819B9">
                            <w:pPr>
                              <w:jc w:val="left"/>
                              <w:rPr>
                                <w:rFonts w:ascii="바른바탕1 L" w:eastAsia="바른바탕1 L" w:hAnsi="바른바탕1 L"/>
                                <w:b/>
                                <w:sz w:val="27"/>
                                <w:szCs w:val="27"/>
                              </w:rPr>
                            </w:pPr>
                            <w:r w:rsidRPr="00687B74">
                              <w:rPr>
                                <w:rFonts w:ascii="바른바탕1 L" w:eastAsia="바른바탕1 L" w:hAnsi="바른바탕1 L"/>
                                <w:b/>
                                <w:sz w:val="27"/>
                                <w:szCs w:val="27"/>
                              </w:rPr>
                              <w:t>20</w:t>
                            </w:r>
                            <w:r w:rsidR="00203035" w:rsidRPr="00687B74">
                              <w:rPr>
                                <w:rFonts w:ascii="바른바탕1 L" w:eastAsia="바른바탕1 L" w:hAnsi="바른바탕1 L"/>
                                <w:b/>
                                <w:sz w:val="27"/>
                                <w:szCs w:val="27"/>
                              </w:rPr>
                              <w:t>2</w:t>
                            </w:r>
                            <w:r w:rsidR="00687B74" w:rsidRPr="00687B74">
                              <w:rPr>
                                <w:rFonts w:ascii="바른바탕1 L" w:eastAsia="바른바탕1 L" w:hAnsi="바른바탕1 L"/>
                                <w:b/>
                                <w:sz w:val="27"/>
                                <w:szCs w:val="27"/>
                              </w:rPr>
                              <w:t>4</w:t>
                            </w:r>
                            <w:r w:rsidR="00C805A5" w:rsidRPr="00687B74">
                              <w:rPr>
                                <w:rFonts w:ascii="바른바탕1 L" w:eastAsia="바른바탕1 L" w:hAnsi="바른바탕1 L" w:hint="eastAsia"/>
                                <w:b/>
                                <w:sz w:val="27"/>
                                <w:szCs w:val="27"/>
                              </w:rPr>
                              <w:t>년 현</w:t>
                            </w:r>
                            <w:r w:rsidR="00C805A5" w:rsidRPr="00687B74">
                              <w:rPr>
                                <w:rFonts w:ascii="바른바탕1 L" w:eastAsia="바른바탕1 L" w:hAnsi="바른바탕1 L"/>
                                <w:b/>
                                <w:sz w:val="27"/>
                                <w:szCs w:val="27"/>
                              </w:rPr>
                              <w:t>대백화점그룹</w:t>
                            </w:r>
                            <w:r w:rsidR="00C805A5" w:rsidRPr="00687B74">
                              <w:rPr>
                                <w:rFonts w:ascii="바른바탕1 L" w:eastAsia="바른바탕1 L" w:hAnsi="바른바탕1 L" w:hint="eastAsia"/>
                                <w:b/>
                                <w:sz w:val="27"/>
                                <w:szCs w:val="27"/>
                              </w:rPr>
                              <w:t xml:space="preserve"> 기</w:t>
                            </w:r>
                            <w:r w:rsidR="00C805A5" w:rsidRPr="00687B74">
                              <w:rPr>
                                <w:rFonts w:ascii="바른바탕1 L" w:eastAsia="바른바탕1 L" w:hAnsi="바른바탕1 L"/>
                                <w:b/>
                                <w:sz w:val="27"/>
                                <w:szCs w:val="27"/>
                              </w:rPr>
                              <w:t>업대학</w:t>
                            </w:r>
                            <w:r w:rsidR="009819B9" w:rsidRPr="00687B74">
                              <w:rPr>
                                <w:rFonts w:ascii="바른바탕1 L" w:eastAsia="바른바탕1 L" w:hAnsi="바른바탕1 L" w:hint="eastAsia"/>
                                <w:b/>
                                <w:sz w:val="27"/>
                                <w:szCs w:val="27"/>
                              </w:rPr>
                              <w:t xml:space="preserve"> 지</w:t>
                            </w:r>
                            <w:r w:rsidR="009819B9" w:rsidRPr="00687B74">
                              <w:rPr>
                                <w:rFonts w:ascii="바른바탕1 L" w:eastAsia="바른바탕1 L" w:hAnsi="바른바탕1 L"/>
                                <w:b/>
                                <w:sz w:val="27"/>
                                <w:szCs w:val="27"/>
                              </w:rPr>
                              <w:t>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147A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.3pt;margin-top:.5pt;width:421.5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DfghAIAABAFAAAOAAAAZHJzL2Uyb0RvYy54bWysVG1v2yAQ/j5p/wHxPfVL7Sa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" stroked="f">
                <v:textbox>
                  <w:txbxContent>
                    <w:p w:rsidR="00C805A5" w:rsidRPr="00687B74" w:rsidRDefault="00047290" w:rsidP="009819B9">
                      <w:pPr>
                        <w:jc w:val="left"/>
                        <w:rPr>
                          <w:rFonts w:ascii="바른바탕1 L" w:eastAsia="바른바탕1 L" w:hAnsi="바른바탕1 L"/>
                          <w:b/>
                          <w:sz w:val="27"/>
                          <w:szCs w:val="27"/>
                        </w:rPr>
                      </w:pPr>
                      <w:r w:rsidRPr="00687B74">
                        <w:rPr>
                          <w:rFonts w:ascii="바른바탕1 L" w:eastAsia="바른바탕1 L" w:hAnsi="바른바탕1 L"/>
                          <w:b/>
                          <w:sz w:val="27"/>
                          <w:szCs w:val="27"/>
                        </w:rPr>
                        <w:t>20</w:t>
                      </w:r>
                      <w:r w:rsidR="00203035" w:rsidRPr="00687B74">
                        <w:rPr>
                          <w:rFonts w:ascii="바른바탕1 L" w:eastAsia="바른바탕1 L" w:hAnsi="바른바탕1 L"/>
                          <w:b/>
                          <w:sz w:val="27"/>
                          <w:szCs w:val="27"/>
                        </w:rPr>
                        <w:t>2</w:t>
                      </w:r>
                      <w:r w:rsidR="00687B74" w:rsidRPr="00687B74">
                        <w:rPr>
                          <w:rFonts w:ascii="바른바탕1 L" w:eastAsia="바른바탕1 L" w:hAnsi="바른바탕1 L"/>
                          <w:b/>
                          <w:sz w:val="27"/>
                          <w:szCs w:val="27"/>
                        </w:rPr>
                        <w:t>4</w:t>
                      </w:r>
                      <w:r w:rsidR="00C805A5" w:rsidRPr="00687B74">
                        <w:rPr>
                          <w:rFonts w:ascii="바른바탕1 L" w:eastAsia="바른바탕1 L" w:hAnsi="바른바탕1 L" w:hint="eastAsia"/>
                          <w:b/>
                          <w:sz w:val="27"/>
                          <w:szCs w:val="27"/>
                        </w:rPr>
                        <w:t>년 현</w:t>
                      </w:r>
                      <w:r w:rsidR="00C805A5" w:rsidRPr="00687B74">
                        <w:rPr>
                          <w:rFonts w:ascii="바른바탕1 L" w:eastAsia="바른바탕1 L" w:hAnsi="바른바탕1 L"/>
                          <w:b/>
                          <w:sz w:val="27"/>
                          <w:szCs w:val="27"/>
                        </w:rPr>
                        <w:t>대백화점그룹</w:t>
                      </w:r>
                      <w:r w:rsidR="00C805A5" w:rsidRPr="00687B74">
                        <w:rPr>
                          <w:rFonts w:ascii="바른바탕1 L" w:eastAsia="바른바탕1 L" w:hAnsi="바른바탕1 L" w:hint="eastAsia"/>
                          <w:b/>
                          <w:sz w:val="27"/>
                          <w:szCs w:val="27"/>
                        </w:rPr>
                        <w:t xml:space="preserve"> 기</w:t>
                      </w:r>
                      <w:r w:rsidR="00C805A5" w:rsidRPr="00687B74">
                        <w:rPr>
                          <w:rFonts w:ascii="바른바탕1 L" w:eastAsia="바른바탕1 L" w:hAnsi="바른바탕1 L"/>
                          <w:b/>
                          <w:sz w:val="27"/>
                          <w:szCs w:val="27"/>
                        </w:rPr>
                        <w:t>업대학</w:t>
                      </w:r>
                      <w:r w:rsidR="009819B9" w:rsidRPr="00687B74">
                        <w:rPr>
                          <w:rFonts w:ascii="바른바탕1 L" w:eastAsia="바른바탕1 L" w:hAnsi="바른바탕1 L" w:hint="eastAsia"/>
                          <w:b/>
                          <w:sz w:val="27"/>
                          <w:szCs w:val="27"/>
                        </w:rPr>
                        <w:t xml:space="preserve"> 지</w:t>
                      </w:r>
                      <w:r w:rsidR="009819B9" w:rsidRPr="00687B74">
                        <w:rPr>
                          <w:rFonts w:ascii="바른바탕1 L" w:eastAsia="바른바탕1 L" w:hAnsi="바른바탕1 L"/>
                          <w:b/>
                          <w:sz w:val="27"/>
                          <w:szCs w:val="27"/>
                        </w:rPr>
                        <w:t>원서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05A5" w:rsidRPr="007070D5" w:rsidRDefault="009819B9" w:rsidP="00C805A5">
      <w:pPr>
        <w:rPr>
          <w:rFonts w:ascii="바탕체" w:eastAsia="바탕체" w:hAnsi="바탕체" w:cs="Arial"/>
        </w:rPr>
      </w:pPr>
      <w:r w:rsidRPr="007070D5">
        <w:rPr>
          <w:rFonts w:ascii="바탕체" w:eastAsia="바탕체" w:hAnsi="바탕체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158750</wp:posOffset>
                </wp:positionV>
                <wp:extent cx="5581650" cy="67310"/>
                <wp:effectExtent l="0" t="0" r="0" b="889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73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AAB0B02" id="직사각형 1" o:spid="_x0000_s1026" style="position:absolute;left:0;text-align:left;margin-left:-7.05pt;margin-top:12.5pt;width:439.5pt;height:5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" fillcolor="gray [1629]" stroked="f" strokeweight="1pt">
                <w10:wrap anchorx="margin"/>
              </v:rect>
            </w:pict>
          </mc:Fallback>
        </mc:AlternateContent>
      </w:r>
    </w:p>
    <w:p w:rsidR="00C805A5" w:rsidRPr="007070D5" w:rsidRDefault="00C805A5" w:rsidP="00C805A5">
      <w:pPr>
        <w:rPr>
          <w:rFonts w:ascii="바탕체" w:eastAsia="바탕체" w:hAnsi="바탕체" w:cs="Arial"/>
        </w:rPr>
      </w:pPr>
    </w:p>
    <w:p w:rsidR="00C805A5" w:rsidRPr="007070D5" w:rsidRDefault="00C805A5" w:rsidP="00C805A5">
      <w:pPr>
        <w:rPr>
          <w:rFonts w:ascii="바탕체" w:eastAsia="바탕체" w:hAnsi="바탕체" w:cs="Arial"/>
        </w:rPr>
      </w:pPr>
      <w:r w:rsidRPr="007070D5">
        <w:rPr>
          <w:rFonts w:ascii="바탕체" w:eastAsia="바탕체" w:hAnsi="바탕체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87507" wp14:editId="1FEE66A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5600700" cy="222250"/>
                <wp:effectExtent l="0" t="0" r="0" b="635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805A5" w:rsidRPr="00687B74" w:rsidRDefault="00C805A5" w:rsidP="00C805A5">
                            <w:pPr>
                              <w:rPr>
                                <w:rFonts w:ascii="바른바탕1 L" w:eastAsia="바른바탕1 L" w:hAnsi="바른바탕1 L" w:cs="Arial"/>
                                <w:sz w:val="22"/>
                                <w:szCs w:val="22"/>
                              </w:rPr>
                            </w:pPr>
                            <w:r w:rsidRPr="00687B74">
                              <w:rPr>
                                <w:rFonts w:ascii="바른바탕1 L" w:eastAsia="바른바탕1 L" w:hAnsi="바른바탕1 L" w:cs="Arial" w:hint="eastAsia"/>
                                <w:b/>
                                <w:sz w:val="22"/>
                                <w:szCs w:val="22"/>
                              </w:rPr>
                              <w:t>지원자 인적 사항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87507" id="Rectangle 31" o:spid="_x0000_s1027" style="position:absolute;left:0;text-align:left;margin-left:-9pt;margin-top:0;width:441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" fillcolor="#d8d8d8 [2732]" stroked="f">
                <v:textbox inset=",.3mm,,.3mm">
                  <w:txbxContent>
                    <w:p w:rsidR="00C805A5" w:rsidRPr="00687B74" w:rsidRDefault="00C805A5" w:rsidP="00C805A5">
                      <w:pPr>
                        <w:rPr>
                          <w:rFonts w:ascii="바른바탕1 L" w:eastAsia="바른바탕1 L" w:hAnsi="바른바탕1 L" w:cs="Arial"/>
                          <w:sz w:val="22"/>
                          <w:szCs w:val="22"/>
                        </w:rPr>
                      </w:pPr>
                      <w:r w:rsidRPr="00687B74">
                        <w:rPr>
                          <w:rFonts w:ascii="바른바탕1 L" w:eastAsia="바른바탕1 L" w:hAnsi="바른바탕1 L" w:cs="Arial" w:hint="eastAsia"/>
                          <w:b/>
                          <w:sz w:val="22"/>
                          <w:szCs w:val="22"/>
                        </w:rPr>
                        <w:t>지원자 인적 사항</w:t>
                      </w:r>
                    </w:p>
                  </w:txbxContent>
                </v:textbox>
              </v:rect>
            </w:pict>
          </mc:Fallback>
        </mc:AlternateContent>
      </w:r>
    </w:p>
    <w:p w:rsidR="00C805A5" w:rsidRPr="007070D5" w:rsidRDefault="00C805A5" w:rsidP="00C805A5">
      <w:pPr>
        <w:rPr>
          <w:rFonts w:ascii="바탕체" w:eastAsia="바탕체" w:hAnsi="바탕체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5F5F5F"/>
          <w:insideV w:val="single" w:sz="4" w:space="0" w:color="5F5F5F"/>
        </w:tblBorders>
        <w:tblLook w:val="01E0" w:firstRow="1" w:lastRow="1" w:firstColumn="1" w:lastColumn="1" w:noHBand="0" w:noVBand="0"/>
      </w:tblPr>
      <w:tblGrid>
        <w:gridCol w:w="1685"/>
        <w:gridCol w:w="2695"/>
        <w:gridCol w:w="1701"/>
        <w:gridCol w:w="2393"/>
      </w:tblGrid>
      <w:tr w:rsidR="00C805A5" w:rsidRPr="007070D5" w:rsidTr="00770910">
        <w:trPr>
          <w:trHeight w:val="467"/>
        </w:trPr>
        <w:tc>
          <w:tcPr>
            <w:tcW w:w="1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05A5" w:rsidRPr="00687B74" w:rsidRDefault="00687B74" w:rsidP="00C805A5">
            <w:pPr>
              <w:jc w:val="center"/>
              <w:rPr>
                <w:rFonts w:ascii="바른바탕1 L" w:eastAsia="바른바탕1 L" w:hAnsi="바른바탕1 L" w:cs="Arial"/>
                <w:b/>
              </w:rPr>
            </w:pPr>
            <w:r>
              <w:rPr>
                <w:rFonts w:ascii="바른바탕1 L" w:eastAsia="바른바탕1 L" w:hAnsi="바른바탕1 L" w:cs="Arial" w:hint="eastAsia"/>
                <w:b/>
              </w:rPr>
              <w:t>성명</w:t>
            </w:r>
          </w:p>
        </w:tc>
        <w:tc>
          <w:tcPr>
            <w:tcW w:w="67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05A5" w:rsidRPr="00687B74" w:rsidRDefault="00687B74" w:rsidP="00035407">
            <w:pPr>
              <w:jc w:val="left"/>
              <w:rPr>
                <w:rFonts w:ascii="바른바탕1 L" w:eastAsia="바른바탕1 L" w:hAnsi="바른바탕1 L" w:cs="Arial"/>
                <w:color w:val="0070C0"/>
              </w:rPr>
            </w:pPr>
            <w:proofErr w:type="spellStart"/>
            <w:r>
              <w:rPr>
                <w:rFonts w:ascii="바른바탕1 L" w:eastAsia="바른바탕1 L" w:hAnsi="바른바탕1 L" w:cs="Arial" w:hint="eastAsia"/>
                <w:color w:val="0070C0"/>
              </w:rPr>
              <w:t>현대백</w:t>
            </w:r>
            <w:proofErr w:type="spellEnd"/>
          </w:p>
        </w:tc>
      </w:tr>
      <w:tr w:rsidR="00C805A5" w:rsidRPr="007070D5" w:rsidTr="00770910">
        <w:trPr>
          <w:trHeight w:val="467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05A5" w:rsidRPr="00687B74" w:rsidRDefault="00C805A5" w:rsidP="00C805A5">
            <w:pPr>
              <w:jc w:val="center"/>
              <w:rPr>
                <w:rFonts w:ascii="바른바탕1 L" w:eastAsia="바른바탕1 L" w:hAnsi="바른바탕1 L" w:cs="Arial"/>
                <w:b/>
              </w:rPr>
            </w:pPr>
            <w:r w:rsidRPr="00687B74">
              <w:rPr>
                <w:rFonts w:ascii="바른바탕1 L" w:eastAsia="바른바탕1 L" w:hAnsi="바른바탕1 L" w:cs="Arial" w:hint="eastAsia"/>
                <w:b/>
              </w:rPr>
              <w:t>생년월일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A5" w:rsidRPr="00687B74" w:rsidRDefault="00687B74" w:rsidP="00035407">
            <w:pPr>
              <w:jc w:val="left"/>
              <w:rPr>
                <w:rFonts w:ascii="바른바탕1 L" w:eastAsia="바른바탕1 L" w:hAnsi="바른바탕1 L" w:cs="Arial"/>
                <w:color w:val="0070C0"/>
              </w:rPr>
            </w:pPr>
            <w:r>
              <w:rPr>
                <w:rFonts w:ascii="바른바탕1 L" w:eastAsia="바른바탕1 L" w:hAnsi="바른바탕1 L" w:cs="Arial" w:hint="eastAsia"/>
                <w:color w:val="0070C0"/>
              </w:rPr>
              <w:t>2024.01.22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05A5" w:rsidRPr="00687B74" w:rsidRDefault="00C805A5" w:rsidP="00C805A5">
            <w:pPr>
              <w:jc w:val="center"/>
              <w:rPr>
                <w:rFonts w:ascii="바른바탕1 L" w:eastAsia="바른바탕1 L" w:hAnsi="바른바탕1 L" w:cs="Arial"/>
                <w:b/>
              </w:rPr>
            </w:pPr>
            <w:r w:rsidRPr="00687B74">
              <w:rPr>
                <w:rFonts w:ascii="바른바탕1 L" w:eastAsia="바른바탕1 L" w:hAnsi="바른바탕1 L" w:cs="Arial" w:hint="eastAsia"/>
                <w:b/>
              </w:rPr>
              <w:t>성 별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5A5" w:rsidRPr="00687B74" w:rsidRDefault="00E64FBE" w:rsidP="00035407">
            <w:pPr>
              <w:jc w:val="left"/>
              <w:rPr>
                <w:rFonts w:ascii="바른바탕1 L" w:eastAsia="바른바탕1 L" w:hAnsi="바른바탕1 L" w:cs="Arial"/>
                <w:color w:val="0070C0"/>
              </w:rPr>
            </w:pPr>
            <w:r w:rsidRPr="00687B74">
              <w:rPr>
                <w:rFonts w:ascii="바른바탕1 L" w:eastAsia="바른바탕1 L" w:hAnsi="바른바탕1 L" w:cs="Arial" w:hint="eastAsia"/>
                <w:color w:val="0070C0"/>
              </w:rPr>
              <w:t>남</w:t>
            </w:r>
            <w:r w:rsidR="00035407" w:rsidRPr="00687B74">
              <w:rPr>
                <w:rFonts w:ascii="바른바탕1 L" w:eastAsia="바른바탕1 L" w:hAnsi="바른바탕1 L" w:cs="Arial" w:hint="eastAsia"/>
                <w:color w:val="0070C0"/>
              </w:rPr>
              <w:t>자</w:t>
            </w:r>
          </w:p>
        </w:tc>
      </w:tr>
      <w:tr w:rsidR="00C805A5" w:rsidRPr="007070D5" w:rsidTr="00770910">
        <w:trPr>
          <w:trHeight w:val="467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05A5" w:rsidRPr="00687B74" w:rsidRDefault="00C805A5" w:rsidP="00C805A5">
            <w:pPr>
              <w:jc w:val="center"/>
              <w:rPr>
                <w:rFonts w:ascii="바른바탕1 L" w:eastAsia="바른바탕1 L" w:hAnsi="바른바탕1 L" w:cs="Arial"/>
                <w:b/>
              </w:rPr>
            </w:pPr>
            <w:r w:rsidRPr="00687B74">
              <w:rPr>
                <w:rFonts w:ascii="바른바탕1 L" w:eastAsia="바른바탕1 L" w:hAnsi="바른바탕1 L" w:cs="Arial" w:hint="eastAsia"/>
                <w:b/>
              </w:rPr>
              <w:t>e</w:t>
            </w:r>
            <w:r w:rsidRPr="00687B74">
              <w:rPr>
                <w:rFonts w:ascii="바른바탕1 L" w:eastAsia="바른바탕1 L" w:hAnsi="바른바탕1 L" w:cs="Arial"/>
                <w:b/>
              </w:rPr>
              <w:t>-mail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A5" w:rsidRPr="00687B74" w:rsidRDefault="00687B74" w:rsidP="00035407">
            <w:pPr>
              <w:jc w:val="left"/>
              <w:rPr>
                <w:rFonts w:ascii="바른바탕1 L" w:eastAsia="바른바탕1 L" w:hAnsi="바른바탕1 L" w:cs="Arial"/>
                <w:color w:val="0070C0"/>
              </w:rPr>
            </w:pPr>
            <w:r>
              <w:rPr>
                <w:rFonts w:ascii="바른바탕1 L" w:eastAsia="바른바탕1 L" w:hAnsi="바른바탕1 L" w:cs="Arial"/>
                <w:color w:val="0070C0"/>
              </w:rPr>
              <w:t>hyundai</w:t>
            </w:r>
            <w:r w:rsidR="00035407" w:rsidRPr="00687B74">
              <w:rPr>
                <w:rFonts w:ascii="바른바탕1 L" w:eastAsia="바른바탕1 L" w:hAnsi="바른바탕1 L" w:cs="Arial" w:hint="eastAsia"/>
                <w:color w:val="0070C0"/>
              </w:rPr>
              <w:t>@thehyundai.com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05A5" w:rsidRPr="00687B74" w:rsidRDefault="00C805A5" w:rsidP="00C805A5">
            <w:pPr>
              <w:jc w:val="center"/>
              <w:rPr>
                <w:rFonts w:ascii="바른바탕1 L" w:eastAsia="바른바탕1 L" w:hAnsi="바른바탕1 L" w:cs="Arial"/>
                <w:b/>
              </w:rPr>
            </w:pPr>
            <w:r w:rsidRPr="00687B74">
              <w:rPr>
                <w:rFonts w:ascii="바른바탕1 L" w:eastAsia="바른바탕1 L" w:hAnsi="바른바탕1 L" w:cs="Arial" w:hint="eastAsia"/>
                <w:b/>
              </w:rPr>
              <w:t>휴대폰번호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5A5" w:rsidRPr="00687B74" w:rsidRDefault="00035407" w:rsidP="00035407">
            <w:pPr>
              <w:jc w:val="left"/>
              <w:rPr>
                <w:rFonts w:ascii="바른바탕1 L" w:eastAsia="바른바탕1 L" w:hAnsi="바른바탕1 L" w:cs="Arial"/>
                <w:color w:val="0070C0"/>
              </w:rPr>
            </w:pPr>
            <w:r w:rsidRPr="00687B74">
              <w:rPr>
                <w:rFonts w:ascii="바른바탕1 L" w:eastAsia="바른바탕1 L" w:hAnsi="바른바탕1 L" w:cs="Arial" w:hint="eastAsia"/>
                <w:color w:val="0070C0"/>
              </w:rPr>
              <w:t>010-1234-5678</w:t>
            </w:r>
          </w:p>
        </w:tc>
      </w:tr>
      <w:tr w:rsidR="00C805A5" w:rsidRPr="007070D5" w:rsidTr="00770910">
        <w:trPr>
          <w:trHeight w:val="467"/>
        </w:trPr>
        <w:tc>
          <w:tcPr>
            <w:tcW w:w="1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05A5" w:rsidRPr="00687B74" w:rsidRDefault="00C805A5" w:rsidP="00C805A5">
            <w:pPr>
              <w:jc w:val="center"/>
              <w:rPr>
                <w:rFonts w:ascii="바른바탕1 L" w:eastAsia="바른바탕1 L" w:hAnsi="바른바탕1 L" w:cs="Arial"/>
                <w:b/>
              </w:rPr>
            </w:pPr>
            <w:r w:rsidRPr="00687B74">
              <w:rPr>
                <w:rFonts w:ascii="바른바탕1 L" w:eastAsia="바른바탕1 L" w:hAnsi="바른바탕1 L" w:cs="Arial" w:hint="eastAsia"/>
                <w:b/>
              </w:rPr>
              <w:t>계열사명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5A5" w:rsidRPr="00687B74" w:rsidRDefault="00035407" w:rsidP="00035407">
            <w:pPr>
              <w:jc w:val="left"/>
              <w:rPr>
                <w:rFonts w:ascii="바른바탕1 L" w:eastAsia="바른바탕1 L" w:hAnsi="바른바탕1 L" w:cs="Arial"/>
                <w:color w:val="0070C0"/>
              </w:rPr>
            </w:pPr>
            <w:r w:rsidRPr="00687B74">
              <w:rPr>
                <w:rFonts w:ascii="바른바탕1 L" w:eastAsia="바른바탕1 L" w:hAnsi="바른바탕1 L" w:cs="Arial" w:hint="eastAsia"/>
                <w:color w:val="0070C0"/>
              </w:rPr>
              <w:t>현대백화점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05A5" w:rsidRPr="00687B74" w:rsidRDefault="00683695" w:rsidP="00C805A5">
            <w:pPr>
              <w:jc w:val="center"/>
              <w:rPr>
                <w:rFonts w:ascii="바른바탕1 L" w:eastAsia="바른바탕1 L" w:hAnsi="바른바탕1 L" w:cs="Arial"/>
                <w:b/>
              </w:rPr>
            </w:pPr>
            <w:r w:rsidRPr="00687B74">
              <w:rPr>
                <w:rFonts w:ascii="바른바탕1 L" w:eastAsia="바른바탕1 L" w:hAnsi="바른바탕1 L" w:cs="Arial" w:hint="eastAsia"/>
                <w:b/>
              </w:rPr>
              <w:t>사 번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05A5" w:rsidRPr="00687B74" w:rsidRDefault="00035407" w:rsidP="00035407">
            <w:pPr>
              <w:jc w:val="left"/>
              <w:rPr>
                <w:rFonts w:ascii="바른바탕1 L" w:eastAsia="바른바탕1 L" w:hAnsi="바른바탕1 L" w:cs="Arial"/>
                <w:color w:val="0070C0"/>
              </w:rPr>
            </w:pPr>
            <w:r w:rsidRPr="00687B74">
              <w:rPr>
                <w:rFonts w:ascii="바른바탕1 L" w:eastAsia="바른바탕1 L" w:hAnsi="바른바탕1 L" w:cs="Arial"/>
                <w:color w:val="0070C0"/>
              </w:rPr>
              <w:t>0000000</w:t>
            </w:r>
          </w:p>
        </w:tc>
      </w:tr>
      <w:tr w:rsidR="007C2AC4" w:rsidRPr="007070D5" w:rsidTr="00770910">
        <w:trPr>
          <w:trHeight w:val="467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2AC4" w:rsidRPr="00687B74" w:rsidRDefault="007C2AC4" w:rsidP="00C805A5">
            <w:pPr>
              <w:jc w:val="center"/>
              <w:rPr>
                <w:rFonts w:ascii="바른바탕1 L" w:eastAsia="바른바탕1 L" w:hAnsi="바른바탕1 L" w:cs="Arial"/>
                <w:b/>
              </w:rPr>
            </w:pPr>
            <w:r w:rsidRPr="00687B74">
              <w:rPr>
                <w:rFonts w:ascii="바른바탕1 L" w:eastAsia="바른바탕1 L" w:hAnsi="바른바탕1 L" w:cs="Arial" w:hint="eastAsia"/>
                <w:b/>
              </w:rPr>
              <w:t>부서명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AC4" w:rsidRPr="00687B74" w:rsidRDefault="00687B74" w:rsidP="00035407">
            <w:pPr>
              <w:jc w:val="left"/>
              <w:rPr>
                <w:rFonts w:ascii="바른바탕1 L" w:eastAsia="바른바탕1 L" w:hAnsi="바른바탕1 L" w:cs="Arial"/>
                <w:color w:val="0070C0"/>
              </w:rPr>
            </w:pPr>
            <w:r>
              <w:rPr>
                <w:rFonts w:ascii="바른바탕1 L" w:eastAsia="바른바탕1 L" w:hAnsi="바른바탕1 L" w:cs="Arial" w:hint="eastAsia"/>
                <w:color w:val="0070C0"/>
              </w:rPr>
              <w:t>0000팀 00파트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2AC4" w:rsidRPr="00687B74" w:rsidRDefault="007C2AC4" w:rsidP="00C805A5">
            <w:pPr>
              <w:jc w:val="center"/>
              <w:rPr>
                <w:rFonts w:ascii="바른바탕1 L" w:eastAsia="바른바탕1 L" w:hAnsi="바른바탕1 L" w:cs="Arial"/>
              </w:rPr>
            </w:pPr>
            <w:r w:rsidRPr="00687B74">
              <w:rPr>
                <w:rFonts w:ascii="바른바탕1 L" w:eastAsia="바른바탕1 L" w:hAnsi="바른바탕1 L" w:cs="Arial" w:hint="eastAsia"/>
                <w:b/>
              </w:rPr>
              <w:t xml:space="preserve">직급 </w:t>
            </w:r>
            <w:r w:rsidRPr="00687B74">
              <w:rPr>
                <w:rFonts w:ascii="바른바탕1 L" w:eastAsia="바른바탕1 L" w:hAnsi="바른바탕1 L" w:cs="Arial"/>
                <w:b/>
              </w:rPr>
              <w:t xml:space="preserve">/ </w:t>
            </w:r>
            <w:r w:rsidRPr="00687B74">
              <w:rPr>
                <w:rFonts w:ascii="바른바탕1 L" w:eastAsia="바른바탕1 L" w:hAnsi="바른바탕1 L" w:cs="Arial" w:hint="eastAsia"/>
                <w:b/>
              </w:rPr>
              <w:t>연차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2AC4" w:rsidRPr="00687B74" w:rsidRDefault="00035407" w:rsidP="00035407">
            <w:pPr>
              <w:jc w:val="left"/>
              <w:rPr>
                <w:rFonts w:ascii="바른바탕1 L" w:eastAsia="바른바탕1 L" w:hAnsi="바른바탕1 L" w:cs="Arial"/>
                <w:color w:val="0070C0"/>
              </w:rPr>
            </w:pPr>
            <w:r w:rsidRPr="00687B74">
              <w:rPr>
                <w:rFonts w:ascii="바른바탕1 L" w:eastAsia="바른바탕1 L" w:hAnsi="바른바탕1 L" w:cs="Arial" w:hint="eastAsia"/>
                <w:color w:val="0070C0"/>
              </w:rPr>
              <w:t xml:space="preserve">선임 / </w:t>
            </w:r>
            <w:r w:rsidRPr="00687B74">
              <w:rPr>
                <w:rFonts w:ascii="바른바탕1 L" w:eastAsia="바른바탕1 L" w:hAnsi="바른바탕1 L" w:cs="Arial"/>
                <w:color w:val="0070C0"/>
              </w:rPr>
              <w:t>5</w:t>
            </w:r>
            <w:r w:rsidRPr="00687B74">
              <w:rPr>
                <w:rFonts w:ascii="바른바탕1 L" w:eastAsia="바른바탕1 L" w:hAnsi="바른바탕1 L" w:cs="Arial" w:hint="eastAsia"/>
                <w:color w:val="0070C0"/>
              </w:rPr>
              <w:t>년차</w:t>
            </w:r>
          </w:p>
        </w:tc>
      </w:tr>
      <w:tr w:rsidR="00C805A5" w:rsidRPr="007070D5" w:rsidTr="00770910">
        <w:trPr>
          <w:trHeight w:val="467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05A5" w:rsidRPr="00687B74" w:rsidRDefault="00C805A5" w:rsidP="00C805A5">
            <w:pPr>
              <w:jc w:val="center"/>
              <w:rPr>
                <w:rFonts w:ascii="바른바탕1 L" w:eastAsia="바른바탕1 L" w:hAnsi="바른바탕1 L" w:cs="Arial"/>
                <w:b/>
              </w:rPr>
            </w:pPr>
            <w:r w:rsidRPr="00687B74">
              <w:rPr>
                <w:rFonts w:ascii="바른바탕1 L" w:eastAsia="바른바탕1 L" w:hAnsi="바른바탕1 L" w:cs="Arial" w:hint="eastAsia"/>
                <w:b/>
              </w:rPr>
              <w:t>거주지 주소</w:t>
            </w:r>
          </w:p>
        </w:tc>
        <w:tc>
          <w:tcPr>
            <w:tcW w:w="6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5A5" w:rsidRPr="00687B74" w:rsidRDefault="00035407" w:rsidP="00035407">
            <w:pPr>
              <w:jc w:val="left"/>
              <w:rPr>
                <w:rFonts w:ascii="바른바탕1 L" w:eastAsia="바른바탕1 L" w:hAnsi="바른바탕1 L" w:cs="Arial"/>
                <w:color w:val="0070C0"/>
              </w:rPr>
            </w:pPr>
            <w:r w:rsidRPr="00687B74">
              <w:rPr>
                <w:rFonts w:ascii="바른바탕1 L" w:eastAsia="바른바탕1 L" w:hAnsi="바른바탕1 L" w:cs="Arial" w:hint="eastAsia"/>
                <w:color w:val="0070C0"/>
              </w:rPr>
              <w:t xml:space="preserve">서울시 강동구 암사동 </w:t>
            </w:r>
            <w:r w:rsidRPr="00687B74">
              <w:rPr>
                <w:rFonts w:ascii="바른바탕1 L" w:eastAsia="바른바탕1 L" w:hAnsi="바른바탕1 L" w:cs="Arial"/>
                <w:color w:val="0070C0"/>
              </w:rPr>
              <w:t>(</w:t>
            </w:r>
            <w:r w:rsidRPr="00687B74">
              <w:rPr>
                <w:rFonts w:ascii="바른바탕1 L" w:eastAsia="바른바탕1 L" w:hAnsi="바른바탕1 L" w:cs="Arial" w:hint="eastAsia"/>
                <w:color w:val="0070C0"/>
              </w:rPr>
              <w:t>동까지만 기재)</w:t>
            </w:r>
          </w:p>
        </w:tc>
      </w:tr>
    </w:tbl>
    <w:p w:rsidR="00C805A5" w:rsidRPr="007070D5" w:rsidRDefault="00C805A5" w:rsidP="00C805A5">
      <w:pPr>
        <w:rPr>
          <w:rFonts w:ascii="바탕체" w:eastAsia="바탕체" w:hAnsi="바탕체" w:cs="Arial"/>
        </w:rPr>
      </w:pPr>
    </w:p>
    <w:p w:rsidR="00C805A5" w:rsidRPr="007070D5" w:rsidRDefault="00C805A5" w:rsidP="00C805A5">
      <w:pPr>
        <w:rPr>
          <w:rFonts w:ascii="바탕체" w:eastAsia="바탕체" w:hAnsi="바탕체" w:cs="Arial"/>
        </w:rPr>
      </w:pPr>
      <w:r w:rsidRPr="007070D5">
        <w:rPr>
          <w:rFonts w:ascii="바탕체" w:eastAsia="바탕체" w:hAnsi="바탕체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42D92" wp14:editId="27B4EFEA">
                <wp:simplePos x="0" y="0"/>
                <wp:positionH relativeFrom="column">
                  <wp:posOffset>-114300</wp:posOffset>
                </wp:positionH>
                <wp:positionV relativeFrom="paragraph">
                  <wp:posOffset>60325</wp:posOffset>
                </wp:positionV>
                <wp:extent cx="5600700" cy="222250"/>
                <wp:effectExtent l="0" t="0" r="0" b="63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805A5" w:rsidRPr="00687B74" w:rsidRDefault="00C805A5" w:rsidP="00C805A5">
                            <w:pPr>
                              <w:rPr>
                                <w:rFonts w:ascii="바른바탕1 L" w:eastAsia="바른바탕1 L" w:hAnsi="바른바탕1 L" w:cs="Arial"/>
                                <w:sz w:val="22"/>
                                <w:szCs w:val="22"/>
                              </w:rPr>
                            </w:pPr>
                            <w:r w:rsidRPr="00687B74">
                              <w:rPr>
                                <w:rFonts w:ascii="바른바탕1 L" w:eastAsia="바른바탕1 L" w:hAnsi="바른바탕1 L" w:cs="Arial" w:hint="eastAsia"/>
                                <w:b/>
                                <w:sz w:val="22"/>
                                <w:szCs w:val="22"/>
                              </w:rPr>
                              <w:t>안</w:t>
                            </w:r>
                            <w:r w:rsidR="00A64AF4" w:rsidRPr="00687B74">
                              <w:rPr>
                                <w:rFonts w:ascii="바른바탕1 L" w:eastAsia="바른바탕1 L" w:hAnsi="바른바탕1 L" w:cs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7B74">
                              <w:rPr>
                                <w:rFonts w:ascii="바른바탕1 L" w:eastAsia="바른바탕1 L" w:hAnsi="바른바탕1 L" w:cs="Arial" w:hint="eastAsia"/>
                                <w:b/>
                                <w:sz w:val="22"/>
                                <w:szCs w:val="22"/>
                              </w:rPr>
                              <w:t xml:space="preserve">내  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42D92" id="Rectangle 12" o:spid="_x0000_s1028" style="position:absolute;left:0;text-align:left;margin-left:-9pt;margin-top:4.75pt;width:441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" fillcolor="#d8d8d8 [2732]" stroked="f">
                <v:textbox inset=",.3mm,,.3mm">
                  <w:txbxContent>
                    <w:p w:rsidR="00C805A5" w:rsidRPr="00687B74" w:rsidRDefault="00C805A5" w:rsidP="00C805A5">
                      <w:pPr>
                        <w:rPr>
                          <w:rFonts w:ascii="바른바탕1 L" w:eastAsia="바른바탕1 L" w:hAnsi="바른바탕1 L" w:cs="Arial"/>
                          <w:sz w:val="22"/>
                          <w:szCs w:val="22"/>
                        </w:rPr>
                      </w:pPr>
                      <w:r w:rsidRPr="00687B74">
                        <w:rPr>
                          <w:rFonts w:ascii="바른바탕1 L" w:eastAsia="바른바탕1 L" w:hAnsi="바른바탕1 L" w:cs="Arial" w:hint="eastAsia"/>
                          <w:b/>
                          <w:sz w:val="22"/>
                          <w:szCs w:val="22"/>
                        </w:rPr>
                        <w:t>안</w:t>
                      </w:r>
                      <w:r w:rsidR="00A64AF4" w:rsidRPr="00687B74">
                        <w:rPr>
                          <w:rFonts w:ascii="바른바탕1 L" w:eastAsia="바른바탕1 L" w:hAnsi="바른바탕1 L" w:cs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7B74">
                        <w:rPr>
                          <w:rFonts w:ascii="바른바탕1 L" w:eastAsia="바른바탕1 L" w:hAnsi="바른바탕1 L" w:cs="Arial" w:hint="eastAsia"/>
                          <w:b/>
                          <w:sz w:val="22"/>
                          <w:szCs w:val="22"/>
                        </w:rPr>
                        <w:t xml:space="preserve">내  </w:t>
                      </w:r>
                    </w:p>
                  </w:txbxContent>
                </v:textbox>
              </v:rect>
            </w:pict>
          </mc:Fallback>
        </mc:AlternateContent>
      </w:r>
    </w:p>
    <w:p w:rsidR="002F38D2" w:rsidRPr="002F38D2" w:rsidRDefault="002F38D2" w:rsidP="00A64AF4">
      <w:pPr>
        <w:ind w:firstLineChars="100" w:firstLine="80"/>
        <w:rPr>
          <w:rFonts w:ascii="바탕체" w:eastAsia="바탕체" w:hAnsi="바탕체" w:cs="Arial"/>
          <w:iCs/>
          <w:sz w:val="8"/>
          <w:szCs w:val="8"/>
        </w:rPr>
      </w:pPr>
      <w:r w:rsidRPr="002F38D2">
        <w:rPr>
          <w:rFonts w:ascii="바탕체" w:eastAsia="바탕체" w:hAnsi="바탕체" w:cs="Arial" w:hint="eastAsia"/>
          <w:iCs/>
          <w:sz w:val="8"/>
          <w:szCs w:val="8"/>
        </w:rPr>
        <w:t xml:space="preserve"> </w:t>
      </w:r>
    </w:p>
    <w:p w:rsidR="002F38D2" w:rsidRPr="00CA196D" w:rsidRDefault="00683695" w:rsidP="00A64AF4">
      <w:pPr>
        <w:ind w:firstLineChars="100" w:firstLine="190"/>
        <w:rPr>
          <w:rFonts w:ascii="바른바탕1 L" w:eastAsia="바른바탕1 L" w:hAnsi="바른바탕1 L" w:cs="Arial"/>
          <w:b/>
          <w:iCs/>
          <w:sz w:val="21"/>
          <w:szCs w:val="21"/>
        </w:rPr>
      </w:pPr>
      <w:r w:rsidRPr="00CA196D">
        <w:rPr>
          <w:rFonts w:ascii="바른바탕1 L" w:eastAsia="바른바탕1 L" w:hAnsi="바른바탕1 L" w:cs="Arial" w:hint="eastAsia"/>
          <w:b/>
          <w:iCs/>
          <w:sz w:val="21"/>
          <w:szCs w:val="21"/>
        </w:rPr>
        <w:t>각</w:t>
      </w:r>
      <w:r w:rsidR="00C805A5" w:rsidRPr="00CA196D">
        <w:rPr>
          <w:rFonts w:ascii="바른바탕1 L" w:eastAsia="바른바탕1 L" w:hAnsi="바른바탕1 L" w:cs="Arial" w:hint="eastAsia"/>
          <w:b/>
          <w:iCs/>
          <w:sz w:val="21"/>
          <w:szCs w:val="21"/>
        </w:rPr>
        <w:t xml:space="preserve"> 질문에 대한 답변을 글자수 제한에 맞춰 작성하시기 </w:t>
      </w:r>
      <w:r w:rsidR="00E20968" w:rsidRPr="00CA196D">
        <w:rPr>
          <w:rFonts w:ascii="바른바탕1 L" w:eastAsia="바른바탕1 L" w:hAnsi="바른바탕1 L" w:cs="Arial" w:hint="eastAsia"/>
          <w:b/>
          <w:iCs/>
          <w:sz w:val="21"/>
          <w:szCs w:val="21"/>
        </w:rPr>
        <w:t>바랍니다.</w:t>
      </w:r>
    </w:p>
    <w:p w:rsidR="00C805A5" w:rsidRPr="00CA196D" w:rsidRDefault="00E20968" w:rsidP="00A64AF4">
      <w:pPr>
        <w:ind w:firstLineChars="100" w:firstLine="190"/>
        <w:rPr>
          <w:rFonts w:ascii="바른바탕1 L" w:eastAsia="바른바탕1 L" w:hAnsi="바른바탕1 L" w:cs="Arial"/>
          <w:b/>
          <w:iCs/>
          <w:sz w:val="21"/>
          <w:szCs w:val="21"/>
        </w:rPr>
      </w:pPr>
      <w:r w:rsidRPr="00CA196D">
        <w:rPr>
          <w:rFonts w:ascii="바른바탕1 L" w:eastAsia="바른바탕1 L" w:hAnsi="바른바탕1 L" w:cs="Arial" w:hint="eastAsia"/>
          <w:b/>
          <w:iCs/>
          <w:sz w:val="21"/>
          <w:szCs w:val="21"/>
        </w:rPr>
        <w:t xml:space="preserve">작성을 </w:t>
      </w:r>
      <w:r w:rsidR="00C805A5" w:rsidRPr="00CA196D">
        <w:rPr>
          <w:rFonts w:ascii="바른바탕1 L" w:eastAsia="바른바탕1 L" w:hAnsi="바른바탕1 L" w:cs="Arial" w:hint="eastAsia"/>
          <w:b/>
          <w:iCs/>
          <w:sz w:val="21"/>
          <w:szCs w:val="21"/>
        </w:rPr>
        <w:t xml:space="preserve">완료하신 </w:t>
      </w:r>
      <w:r w:rsidR="007C2AC4" w:rsidRPr="00CA196D">
        <w:rPr>
          <w:rFonts w:ascii="바른바탕1 L" w:eastAsia="바른바탕1 L" w:hAnsi="바른바탕1 L" w:cs="Arial" w:hint="eastAsia"/>
          <w:b/>
          <w:iCs/>
          <w:sz w:val="21"/>
          <w:szCs w:val="21"/>
        </w:rPr>
        <w:t>후에는</w:t>
      </w:r>
      <w:r w:rsidR="00C805A5" w:rsidRPr="00CA196D">
        <w:rPr>
          <w:rFonts w:ascii="바른바탕1 L" w:eastAsia="바른바탕1 L" w:hAnsi="바른바탕1 L" w:cs="Arial" w:hint="eastAsia"/>
          <w:b/>
          <w:iCs/>
          <w:sz w:val="21"/>
          <w:szCs w:val="21"/>
        </w:rPr>
        <w:t xml:space="preserve"> </w:t>
      </w:r>
      <w:r w:rsidR="009819B9" w:rsidRPr="00CA196D">
        <w:rPr>
          <w:rFonts w:ascii="바른바탕1 L" w:eastAsia="바른바탕1 L" w:hAnsi="바른바탕1 L" w:cs="Arial"/>
          <w:b/>
          <w:iCs/>
          <w:sz w:val="21"/>
          <w:szCs w:val="21"/>
        </w:rPr>
        <w:t>H-ART</w:t>
      </w:r>
      <w:r w:rsidR="009819B9" w:rsidRPr="00CA196D">
        <w:rPr>
          <w:rFonts w:ascii="바른바탕1 L" w:eastAsia="바른바탕1 L" w:hAnsi="바른바탕1 L" w:cs="Arial" w:hint="eastAsia"/>
          <w:b/>
          <w:iCs/>
          <w:sz w:val="21"/>
          <w:szCs w:val="21"/>
        </w:rPr>
        <w:t xml:space="preserve">에 공지된 </w:t>
      </w:r>
      <w:r w:rsidR="007C2AC4" w:rsidRPr="00CA196D">
        <w:rPr>
          <w:rFonts w:ascii="바른바탕1 L" w:eastAsia="바른바탕1 L" w:hAnsi="바른바탕1 L" w:cs="Arial" w:hint="eastAsia"/>
          <w:b/>
          <w:iCs/>
          <w:sz w:val="21"/>
          <w:szCs w:val="21"/>
        </w:rPr>
        <w:t>모집</w:t>
      </w:r>
      <w:r w:rsidRPr="00CA196D">
        <w:rPr>
          <w:rFonts w:ascii="바른바탕1 L" w:eastAsia="바른바탕1 L" w:hAnsi="바른바탕1 L" w:cs="Arial" w:hint="eastAsia"/>
          <w:b/>
          <w:iCs/>
          <w:sz w:val="21"/>
          <w:szCs w:val="21"/>
        </w:rPr>
        <w:t>공고에</w:t>
      </w:r>
      <w:r w:rsidR="00C805A5" w:rsidRPr="00CA196D">
        <w:rPr>
          <w:rFonts w:ascii="바른바탕1 L" w:eastAsia="바른바탕1 L" w:hAnsi="바른바탕1 L" w:cs="Arial" w:hint="eastAsia"/>
          <w:b/>
          <w:iCs/>
          <w:sz w:val="21"/>
          <w:szCs w:val="21"/>
        </w:rPr>
        <w:t xml:space="preserve"> 따라 제출 하시기 바랍니다.</w:t>
      </w:r>
    </w:p>
    <w:p w:rsidR="004E1639" w:rsidRPr="004E1639" w:rsidRDefault="004E1639" w:rsidP="00A64AF4">
      <w:pPr>
        <w:ind w:firstLineChars="100" w:firstLine="199"/>
        <w:rPr>
          <w:rFonts w:ascii="바른바탕1 L" w:eastAsia="바른바탕1 L" w:hAnsi="바른바탕1 L" w:cs="Arial"/>
          <w:b/>
          <w:iCs/>
          <w:sz w:val="22"/>
          <w:szCs w:val="22"/>
        </w:rPr>
      </w:pPr>
    </w:p>
    <w:p w:rsidR="00C805A5" w:rsidRPr="007070D5" w:rsidRDefault="00C805A5" w:rsidP="00C805A5">
      <w:pPr>
        <w:rPr>
          <w:rFonts w:ascii="바탕체" w:eastAsia="바탕체" w:hAnsi="바탕체" w:cs="Arial"/>
          <w:sz w:val="24"/>
        </w:rPr>
      </w:pPr>
      <w:r w:rsidRPr="007070D5">
        <w:rPr>
          <w:rFonts w:ascii="바탕체" w:eastAsia="바탕체" w:hAnsi="바탕체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4AE7C" wp14:editId="2886BA04">
                <wp:simplePos x="0" y="0"/>
                <wp:positionH relativeFrom="column">
                  <wp:posOffset>-114300</wp:posOffset>
                </wp:positionH>
                <wp:positionV relativeFrom="paragraph">
                  <wp:posOffset>85725</wp:posOffset>
                </wp:positionV>
                <wp:extent cx="5600700" cy="222250"/>
                <wp:effectExtent l="0" t="0" r="0" b="635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2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805A5" w:rsidRPr="00687B74" w:rsidRDefault="00C805A5" w:rsidP="00C805A5">
                            <w:pPr>
                              <w:rPr>
                                <w:rFonts w:ascii="바른바탕1 L" w:eastAsia="바른바탕1 L" w:hAnsi="바른바탕1 L" w:cs="Arial"/>
                                <w:sz w:val="22"/>
                                <w:szCs w:val="22"/>
                              </w:rPr>
                            </w:pPr>
                            <w:r w:rsidRPr="00687B74">
                              <w:rPr>
                                <w:rFonts w:ascii="바른바탕1 L" w:eastAsia="바른바탕1 L" w:hAnsi="바른바탕1 L" w:cs="Arial" w:hint="eastAsia"/>
                                <w:b/>
                                <w:sz w:val="22"/>
                                <w:szCs w:val="22"/>
                              </w:rPr>
                              <w:t>질</w:t>
                            </w:r>
                            <w:r w:rsidR="00A64AF4" w:rsidRPr="00687B74">
                              <w:rPr>
                                <w:rFonts w:ascii="바른바탕1 L" w:eastAsia="바른바탕1 L" w:hAnsi="바른바탕1 L" w:cs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7B74">
                              <w:rPr>
                                <w:rFonts w:ascii="바른바탕1 L" w:eastAsia="바른바탕1 L" w:hAnsi="바른바탕1 L" w:cs="Arial" w:hint="eastAsia"/>
                                <w:b/>
                                <w:sz w:val="22"/>
                                <w:szCs w:val="22"/>
                              </w:rPr>
                              <w:t xml:space="preserve">문 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4AE7C" id="Rectangle 22" o:spid="_x0000_s1029" style="position:absolute;left:0;text-align:left;margin-left:-9pt;margin-top:6.75pt;width:441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" fillcolor="#d8d8d8 [2732]" stroked="f">
                <v:textbox inset=",.3mm,,.3mm">
                  <w:txbxContent>
                    <w:p w:rsidR="00C805A5" w:rsidRPr="00687B74" w:rsidRDefault="00C805A5" w:rsidP="00C805A5">
                      <w:pPr>
                        <w:rPr>
                          <w:rFonts w:ascii="바른바탕1 L" w:eastAsia="바른바탕1 L" w:hAnsi="바른바탕1 L" w:cs="Arial"/>
                          <w:sz w:val="22"/>
                          <w:szCs w:val="22"/>
                        </w:rPr>
                      </w:pPr>
                      <w:r w:rsidRPr="00687B74">
                        <w:rPr>
                          <w:rFonts w:ascii="바른바탕1 L" w:eastAsia="바른바탕1 L" w:hAnsi="바른바탕1 L" w:cs="Arial" w:hint="eastAsia"/>
                          <w:b/>
                          <w:sz w:val="22"/>
                          <w:szCs w:val="22"/>
                        </w:rPr>
                        <w:t>질</w:t>
                      </w:r>
                      <w:r w:rsidR="00A64AF4" w:rsidRPr="00687B74">
                        <w:rPr>
                          <w:rFonts w:ascii="바른바탕1 L" w:eastAsia="바른바탕1 L" w:hAnsi="바른바탕1 L" w:cs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687B74">
                        <w:rPr>
                          <w:rFonts w:ascii="바른바탕1 L" w:eastAsia="바른바탕1 L" w:hAnsi="바른바탕1 L" w:cs="Arial" w:hint="eastAsia"/>
                          <w:b/>
                          <w:sz w:val="22"/>
                          <w:szCs w:val="22"/>
                        </w:rPr>
                        <w:t xml:space="preserve">문 </w:t>
                      </w:r>
                    </w:p>
                  </w:txbxContent>
                </v:textbox>
              </v:rect>
            </w:pict>
          </mc:Fallback>
        </mc:AlternateContent>
      </w:r>
    </w:p>
    <w:p w:rsidR="00C805A5" w:rsidRPr="007070D5" w:rsidRDefault="00C805A5" w:rsidP="00C805A5">
      <w:pPr>
        <w:pStyle w:val="a3"/>
        <w:spacing w:before="0" w:beforeAutospacing="0" w:after="0" w:afterAutospacing="0" w:line="288" w:lineRule="auto"/>
        <w:jc w:val="both"/>
        <w:rPr>
          <w:rFonts w:ascii="바탕체" w:eastAsia="바탕체" w:hAnsi="바탕체" w:cs="Arial"/>
          <w:color w:val="000000"/>
        </w:rPr>
      </w:pPr>
    </w:p>
    <w:p w:rsidR="00CC4334" w:rsidRDefault="00CC4334" w:rsidP="00CC4334">
      <w:pPr>
        <w:pStyle w:val="a3"/>
        <w:spacing w:before="0" w:beforeAutospacing="0" w:after="0" w:afterAutospacing="0"/>
        <w:rPr>
          <w:rFonts w:ascii="바른바탕1 L" w:eastAsia="바른바탕1 L" w:hAnsi="바른바탕1 L" w:cs="Arial"/>
          <w:b/>
          <w:color w:val="000000"/>
          <w:sz w:val="21"/>
          <w:szCs w:val="21"/>
        </w:rPr>
      </w:pPr>
      <w:r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 xml:space="preserve">1. </w:t>
      </w:r>
      <w:r w:rsidR="000640DA" w:rsidRPr="004E1639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현대백화점그룹 기업대학에 지원하게 된 지원 동기와 합격하게 된다면</w:t>
      </w:r>
    </w:p>
    <w:p w:rsidR="00A35F6A" w:rsidRDefault="00CC4334" w:rsidP="00CC4334">
      <w:pPr>
        <w:pStyle w:val="a3"/>
        <w:spacing w:before="0" w:beforeAutospacing="0" w:after="0" w:afterAutospacing="0"/>
        <w:rPr>
          <w:rFonts w:ascii="바른바탕1 L" w:eastAsia="바른바탕1 L" w:hAnsi="바른바탕1 L" w:cs="Arial"/>
          <w:b/>
          <w:color w:val="000000"/>
          <w:sz w:val="21"/>
          <w:szCs w:val="21"/>
        </w:rPr>
      </w:pPr>
      <w:r w:rsidRPr="00CC4334">
        <w:rPr>
          <w:rFonts w:ascii="바른바탕1 L" w:eastAsia="바른바탕1 L" w:hAnsi="바른바탕1 L" w:cs="Arial" w:hint="eastAsia"/>
          <w:b/>
          <w:color w:val="FFFFFF" w:themeColor="background1"/>
          <w:sz w:val="21"/>
          <w:szCs w:val="21"/>
        </w:rPr>
        <w:t xml:space="preserve">1. </w:t>
      </w:r>
      <w:r w:rsidR="000640DA" w:rsidRPr="004E1639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어떠한 자세로 임할 것인지 목표에 대해서 작성해주세요.</w:t>
      </w:r>
      <w:r w:rsidR="00C805A5" w:rsidRPr="004E1639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 xml:space="preserve"> (공백포함 최대 </w:t>
      </w:r>
      <w:r w:rsidR="009819B9" w:rsidRPr="004E1639">
        <w:rPr>
          <w:rFonts w:ascii="바른바탕1 L" w:eastAsia="바른바탕1 L" w:hAnsi="바른바탕1 L" w:cs="Arial"/>
          <w:b/>
          <w:color w:val="000000"/>
          <w:sz w:val="21"/>
          <w:szCs w:val="21"/>
        </w:rPr>
        <w:t>5</w:t>
      </w:r>
      <w:r w:rsidR="00C805A5" w:rsidRPr="004E1639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00자 이내)</w:t>
      </w:r>
    </w:p>
    <w:p w:rsidR="00CC4334" w:rsidRPr="00CC4334" w:rsidRDefault="00CC4334" w:rsidP="00CC4334">
      <w:pPr>
        <w:pStyle w:val="a3"/>
        <w:spacing w:before="0" w:beforeAutospacing="0" w:after="0" w:afterAutospacing="0"/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2"/>
      </w:tblGrid>
      <w:tr w:rsidR="00C805A5" w:rsidRPr="007070D5" w:rsidTr="006C0E18">
        <w:trPr>
          <w:trHeight w:val="4596"/>
        </w:trPr>
        <w:tc>
          <w:tcPr>
            <w:tcW w:w="8702" w:type="dxa"/>
          </w:tcPr>
          <w:p w:rsidR="00C805A5" w:rsidRPr="007070D5" w:rsidRDefault="00C805A5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A35F6A" w:rsidRDefault="00A35F6A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CC4334" w:rsidRDefault="00CC4334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CC4334" w:rsidRPr="007070D5" w:rsidRDefault="00CC4334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 w:hint="eastAsia"/>
                <w:color w:val="000000"/>
                <w:sz w:val="20"/>
                <w:szCs w:val="20"/>
              </w:rPr>
            </w:pP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</w:tc>
      </w:tr>
    </w:tbl>
    <w:p w:rsidR="00CC4334" w:rsidRDefault="00CC4334" w:rsidP="00CC4334">
      <w:pPr>
        <w:pStyle w:val="a3"/>
        <w:spacing w:before="0" w:beforeAutospacing="0" w:after="0" w:afterAutospacing="0"/>
        <w:jc w:val="both"/>
        <w:rPr>
          <w:rFonts w:ascii="바른바탕1 L" w:eastAsia="바른바탕1 L" w:hAnsi="바른바탕1 L" w:cs="Arial"/>
          <w:b/>
          <w:color w:val="000000"/>
          <w:sz w:val="21"/>
          <w:szCs w:val="21"/>
        </w:rPr>
      </w:pPr>
      <w:r>
        <w:rPr>
          <w:rFonts w:ascii="바른바탕1 L" w:eastAsia="바른바탕1 L" w:hAnsi="바른바탕1 L" w:cs="Arial"/>
          <w:b/>
          <w:color w:val="000000"/>
          <w:sz w:val="21"/>
          <w:szCs w:val="21"/>
        </w:rPr>
        <w:lastRenderedPageBreak/>
        <w:t xml:space="preserve">2. </w:t>
      </w:r>
      <w:r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향</w:t>
      </w:r>
      <w:r w:rsidR="00E33ECF" w:rsidRPr="00CC4334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 xml:space="preserve">후 여러분의 경력 개발 목표는 </w:t>
      </w:r>
      <w:proofErr w:type="spellStart"/>
      <w:r w:rsidR="00E33ECF" w:rsidRPr="00CC4334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무엇</w:t>
      </w:r>
      <w:r w:rsidRPr="00CC4334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인지와</w:t>
      </w:r>
      <w:proofErr w:type="spellEnd"/>
      <w:r w:rsidRPr="00CC4334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 xml:space="preserve"> 이 목표들을 달성하는데 기업대학 프로그램이</w:t>
      </w:r>
    </w:p>
    <w:p w:rsidR="00A35F6A" w:rsidRDefault="00CC4334" w:rsidP="00CC4334">
      <w:pPr>
        <w:pStyle w:val="a3"/>
        <w:spacing w:before="0" w:beforeAutospacing="0" w:after="0" w:afterAutospacing="0"/>
        <w:jc w:val="both"/>
        <w:rPr>
          <w:rFonts w:ascii="바른바탕1 L" w:eastAsia="바른바탕1 L" w:hAnsi="바른바탕1 L" w:cs="Arial"/>
          <w:b/>
          <w:color w:val="000000"/>
          <w:sz w:val="21"/>
          <w:szCs w:val="21"/>
        </w:rPr>
      </w:pPr>
      <w:r w:rsidRPr="00CC4334">
        <w:rPr>
          <w:rFonts w:ascii="바른바탕1 L" w:eastAsia="바른바탕1 L" w:hAnsi="바른바탕1 L" w:cs="Arial"/>
          <w:b/>
          <w:color w:val="FFFFFF" w:themeColor="background1"/>
          <w:sz w:val="21"/>
          <w:szCs w:val="21"/>
        </w:rPr>
        <w:t xml:space="preserve">2. </w:t>
      </w:r>
      <w:r w:rsidRPr="00CC4334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어떠한 도움을 줄 수 있을 것이라고 생각합니까?</w:t>
      </w:r>
      <w:r w:rsidRPr="00CC4334">
        <w:rPr>
          <w:rFonts w:ascii="바른바탕1 L" w:eastAsia="바른바탕1 L" w:hAnsi="바른바탕1 L" w:cs="Arial"/>
          <w:b/>
          <w:color w:val="000000"/>
          <w:sz w:val="21"/>
          <w:szCs w:val="21"/>
        </w:rPr>
        <w:t xml:space="preserve"> (</w:t>
      </w:r>
      <w:r w:rsidRPr="00CC4334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 xml:space="preserve">공백 포함 최대 </w:t>
      </w:r>
      <w:r w:rsidRPr="00CC4334">
        <w:rPr>
          <w:rFonts w:ascii="바른바탕1 L" w:eastAsia="바른바탕1 L" w:hAnsi="바른바탕1 L" w:cs="Arial"/>
          <w:b/>
          <w:color w:val="000000"/>
          <w:sz w:val="21"/>
          <w:szCs w:val="21"/>
        </w:rPr>
        <w:t>500</w:t>
      </w:r>
      <w:r w:rsidRPr="00CC4334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자 이내)</w:t>
      </w:r>
    </w:p>
    <w:p w:rsidR="00CC4334" w:rsidRPr="00CC4334" w:rsidRDefault="00CC4334" w:rsidP="00CC4334">
      <w:pPr>
        <w:pStyle w:val="a3"/>
        <w:spacing w:before="0" w:beforeAutospacing="0" w:after="0" w:afterAutospacing="0"/>
        <w:jc w:val="both"/>
        <w:rPr>
          <w:rFonts w:ascii="바른바탕1 L" w:eastAsia="바른바탕1 L" w:hAnsi="바른바탕1 L" w:cs="Arial"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2"/>
      </w:tblGrid>
      <w:tr w:rsidR="00C805A5" w:rsidRPr="007070D5" w:rsidTr="002F7338">
        <w:tc>
          <w:tcPr>
            <w:tcW w:w="8702" w:type="dxa"/>
          </w:tcPr>
          <w:p w:rsidR="00C805A5" w:rsidRPr="007070D5" w:rsidRDefault="00C805A5" w:rsidP="002F7338">
            <w:pPr>
              <w:pStyle w:val="a3"/>
              <w:spacing w:before="0" w:beforeAutospacing="0" w:afterLines="50" w:after="180" w:afterAutospacing="0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A35F6A" w:rsidRDefault="00A35F6A" w:rsidP="002F7338">
            <w:pPr>
              <w:pStyle w:val="a3"/>
              <w:spacing w:before="0" w:beforeAutospacing="0" w:afterLines="50" w:after="180" w:afterAutospacing="0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CC4334" w:rsidRDefault="00CC4334" w:rsidP="002F7338">
            <w:pPr>
              <w:pStyle w:val="a3"/>
              <w:spacing w:before="0" w:beforeAutospacing="0" w:afterLines="50" w:after="180" w:afterAutospacing="0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CC4334" w:rsidRPr="007070D5" w:rsidRDefault="00CC4334" w:rsidP="002F7338">
            <w:pPr>
              <w:pStyle w:val="a3"/>
              <w:spacing w:before="0" w:beforeAutospacing="0" w:afterLines="50" w:after="180" w:afterAutospacing="0"/>
              <w:rPr>
                <w:rFonts w:ascii="바탕체" w:eastAsia="바탕체" w:hAnsi="바탕체" w:cs="Arial" w:hint="eastAsia"/>
                <w:color w:val="000000"/>
                <w:sz w:val="20"/>
                <w:szCs w:val="20"/>
              </w:rPr>
            </w:pP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</w:tc>
      </w:tr>
    </w:tbl>
    <w:p w:rsidR="00C805A5" w:rsidRDefault="00C805A5" w:rsidP="00C805A5">
      <w:pPr>
        <w:pStyle w:val="a3"/>
        <w:spacing w:before="0" w:beforeAutospacing="0" w:after="0" w:afterAutospacing="0"/>
        <w:jc w:val="both"/>
        <w:rPr>
          <w:rFonts w:ascii="바탕체" w:eastAsia="바탕체" w:hAnsi="바탕체" w:cs="Arial"/>
          <w:color w:val="000000"/>
          <w:sz w:val="21"/>
          <w:szCs w:val="21"/>
        </w:rPr>
      </w:pPr>
    </w:p>
    <w:p w:rsidR="00A07CB2" w:rsidRPr="004E1639" w:rsidRDefault="00A07CB2" w:rsidP="00C805A5">
      <w:pPr>
        <w:pStyle w:val="a3"/>
        <w:spacing w:before="0" w:beforeAutospacing="0" w:after="0" w:afterAutospacing="0"/>
        <w:jc w:val="both"/>
        <w:rPr>
          <w:rFonts w:ascii="바탕체" w:eastAsia="바탕체" w:hAnsi="바탕체" w:cs="Arial" w:hint="eastAsia"/>
          <w:color w:val="000000"/>
          <w:sz w:val="21"/>
          <w:szCs w:val="21"/>
        </w:rPr>
      </w:pPr>
    </w:p>
    <w:p w:rsidR="00A07CB2" w:rsidRDefault="00A07CB2" w:rsidP="00A07CB2">
      <w:pPr>
        <w:pStyle w:val="a3"/>
        <w:spacing w:before="0" w:beforeAutospacing="0" w:after="0" w:afterAutospacing="0"/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</w:pPr>
      <w:r>
        <w:rPr>
          <w:rFonts w:ascii="바른바탕1 L" w:eastAsia="바른바탕1 L" w:hAnsi="바른바탕1 L" w:cs="Arial"/>
          <w:b/>
          <w:color w:val="000000"/>
          <w:sz w:val="21"/>
          <w:szCs w:val="21"/>
        </w:rPr>
        <w:t>3</w:t>
      </w:r>
      <w:r>
        <w:rPr>
          <w:rFonts w:ascii="바른바탕1 L" w:eastAsia="바른바탕1 L" w:hAnsi="바른바탕1 L" w:cs="Arial"/>
          <w:b/>
          <w:color w:val="000000"/>
          <w:sz w:val="21"/>
          <w:szCs w:val="21"/>
        </w:rPr>
        <w:t xml:space="preserve">. </w:t>
      </w:r>
      <w:r w:rsidR="005979E2" w:rsidRPr="004E1639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 xml:space="preserve">기업대학에서는 </w:t>
      </w:r>
      <w:r w:rsidRPr="00A07CB2">
        <w:rPr>
          <w:rFonts w:ascii="바른바탕1 L" w:eastAsia="바른바탕1 L" w:hAnsi="바른바탕1 L" w:cs="Arial" w:hint="eastAsia"/>
          <w:b/>
          <w:color w:val="0070C0"/>
          <w:sz w:val="21"/>
          <w:szCs w:val="21"/>
        </w:rPr>
        <w:t>디지털 기술을 활용</w:t>
      </w:r>
      <w:r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하여 업무 효율화 등 도입 가능한 다양한 아이디어를</w:t>
      </w:r>
    </w:p>
    <w:p w:rsidR="00A07CB2" w:rsidRDefault="00A07CB2" w:rsidP="00A07CB2">
      <w:pPr>
        <w:pStyle w:val="a3"/>
        <w:spacing w:before="0" w:beforeAutospacing="0" w:after="0" w:afterAutospacing="0"/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</w:pPr>
      <w:r w:rsidRPr="00A07CB2">
        <w:rPr>
          <w:rFonts w:ascii="바른바탕1 L" w:eastAsia="바른바탕1 L" w:hAnsi="바른바탕1 L" w:cs="Arial"/>
          <w:b/>
          <w:color w:val="FFFFFF" w:themeColor="background1"/>
          <w:sz w:val="21"/>
          <w:szCs w:val="21"/>
        </w:rPr>
        <w:t xml:space="preserve">3. </w:t>
      </w:r>
      <w:r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제안할 수 있는 연간 프로젝트를 진행할 예정입니다.</w:t>
      </w:r>
      <w:r>
        <w:rPr>
          <w:rFonts w:ascii="바른바탕1 L" w:eastAsia="바른바탕1 L" w:hAnsi="바른바탕1 L" w:cs="Arial"/>
          <w:b/>
          <w:color w:val="000000"/>
          <w:sz w:val="21"/>
          <w:szCs w:val="21"/>
        </w:rPr>
        <w:t xml:space="preserve"> </w:t>
      </w:r>
      <w:r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본인</w:t>
      </w:r>
      <w:r w:rsidR="005979E2" w:rsidRPr="004E1639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 xml:space="preserve"> 업무와</w:t>
      </w:r>
      <w:r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 xml:space="preserve"> </w:t>
      </w:r>
      <w:r w:rsidR="005979E2" w:rsidRPr="004E1639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관련되거나</w:t>
      </w:r>
    </w:p>
    <w:p w:rsidR="00A07CB2" w:rsidRDefault="00A07CB2" w:rsidP="00A07CB2">
      <w:pPr>
        <w:pStyle w:val="a3"/>
        <w:spacing w:before="0" w:beforeAutospacing="0" w:after="0" w:afterAutospacing="0"/>
        <w:rPr>
          <w:rFonts w:ascii="바른바탕1 L" w:eastAsia="바른바탕1 L" w:hAnsi="바른바탕1 L" w:cs="Arial"/>
          <w:b/>
          <w:color w:val="000000"/>
          <w:sz w:val="21"/>
          <w:szCs w:val="21"/>
        </w:rPr>
      </w:pPr>
      <w:r w:rsidRPr="00A07CB2">
        <w:rPr>
          <w:rFonts w:ascii="바른바탕1 L" w:eastAsia="바른바탕1 L" w:hAnsi="바른바탕1 L" w:cs="Arial"/>
          <w:b/>
          <w:color w:val="FFFFFF" w:themeColor="background1"/>
          <w:sz w:val="21"/>
          <w:szCs w:val="21"/>
        </w:rPr>
        <w:t xml:space="preserve">3. </w:t>
      </w:r>
      <w:r w:rsidR="005979E2" w:rsidRPr="004E1639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 xml:space="preserve">새롭게 제안하고 싶은 </w:t>
      </w:r>
      <w:r w:rsidR="00710DFE" w:rsidRPr="004E1639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아이디어</w:t>
      </w:r>
      <w:r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 xml:space="preserve">와 기대효과에 대해서 </w:t>
      </w:r>
      <w:r w:rsidR="005979E2" w:rsidRPr="004E1639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 xml:space="preserve">자유롭게 </w:t>
      </w:r>
      <w:r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작성해주세요.</w:t>
      </w:r>
    </w:p>
    <w:p w:rsidR="00C805A5" w:rsidRPr="004E1639" w:rsidRDefault="00A07CB2" w:rsidP="00A07CB2">
      <w:pPr>
        <w:pStyle w:val="a3"/>
        <w:spacing w:before="0" w:beforeAutospacing="0" w:after="0" w:afterAutospacing="0"/>
        <w:rPr>
          <w:rFonts w:ascii="바른바탕1 L" w:eastAsia="바른바탕1 L" w:hAnsi="바른바탕1 L" w:cs="Arial"/>
          <w:b/>
          <w:color w:val="000000"/>
          <w:sz w:val="21"/>
          <w:szCs w:val="21"/>
        </w:rPr>
      </w:pPr>
      <w:r w:rsidRPr="00A07CB2">
        <w:rPr>
          <w:rFonts w:ascii="바른바탕1 L" w:eastAsia="바른바탕1 L" w:hAnsi="바른바탕1 L" w:cs="Arial"/>
          <w:b/>
          <w:color w:val="FFFFFF" w:themeColor="background1"/>
          <w:sz w:val="21"/>
          <w:szCs w:val="21"/>
        </w:rPr>
        <w:t xml:space="preserve">3. </w:t>
      </w:r>
      <w:r w:rsidR="00A64AF4" w:rsidRPr="004E1639">
        <w:rPr>
          <w:rFonts w:ascii="바른바탕1 L" w:eastAsia="바른바탕1 L" w:hAnsi="바른바탕1 L" w:cs="Arial"/>
          <w:b/>
          <w:color w:val="000000"/>
          <w:sz w:val="21"/>
          <w:szCs w:val="21"/>
        </w:rPr>
        <w:t>(</w:t>
      </w:r>
      <w:r w:rsidR="00A64AF4" w:rsidRPr="004E1639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 xml:space="preserve">공백포함 최대 </w:t>
      </w:r>
      <w:r w:rsidR="00A64AF4" w:rsidRPr="004E1639">
        <w:rPr>
          <w:rFonts w:ascii="바른바탕1 L" w:eastAsia="바른바탕1 L" w:hAnsi="바른바탕1 L" w:cs="Arial"/>
          <w:b/>
          <w:color w:val="000000"/>
          <w:sz w:val="21"/>
          <w:szCs w:val="21"/>
        </w:rPr>
        <w:t>500</w:t>
      </w:r>
      <w:r w:rsidR="00A64AF4" w:rsidRPr="004E1639">
        <w:rPr>
          <w:rFonts w:ascii="바른바탕1 L" w:eastAsia="바른바탕1 L" w:hAnsi="바른바탕1 L" w:cs="Arial" w:hint="eastAsia"/>
          <w:b/>
          <w:color w:val="000000"/>
          <w:sz w:val="21"/>
          <w:szCs w:val="21"/>
        </w:rPr>
        <w:t>자 이내)</w:t>
      </w:r>
      <w:bookmarkStart w:id="0" w:name="_GoBack"/>
      <w:bookmarkEnd w:id="0"/>
    </w:p>
    <w:p w:rsidR="00A35F6A" w:rsidRPr="007070D5" w:rsidRDefault="00A35F6A" w:rsidP="00A35F6A">
      <w:pPr>
        <w:pStyle w:val="a3"/>
        <w:spacing w:before="0" w:beforeAutospacing="0" w:after="0" w:afterAutospacing="0"/>
        <w:ind w:left="454"/>
        <w:jc w:val="both"/>
        <w:rPr>
          <w:rFonts w:ascii="바탕체" w:eastAsia="바탕체" w:hAnsi="바탕체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2"/>
      </w:tblGrid>
      <w:tr w:rsidR="00C805A5" w:rsidRPr="007070D5" w:rsidTr="00035407">
        <w:trPr>
          <w:trHeight w:val="4346"/>
        </w:trPr>
        <w:tc>
          <w:tcPr>
            <w:tcW w:w="8702" w:type="dxa"/>
          </w:tcPr>
          <w:p w:rsidR="00C805A5" w:rsidRPr="00687B74" w:rsidRDefault="004D25C4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른바탕1 L" w:eastAsia="바른바탕1 L" w:hAnsi="바른바탕1 L" w:cs="Arial"/>
                <w:b/>
                <w:color w:val="000000"/>
                <w:sz w:val="20"/>
                <w:szCs w:val="20"/>
              </w:rPr>
            </w:pPr>
            <w:r w:rsidRPr="00687B74">
              <w:rPr>
                <w:rFonts w:ascii="바른바탕1 L" w:eastAsia="바른바탕1 L" w:hAnsi="바른바탕1 L" w:cs="Arial" w:hint="eastAsia"/>
                <w:b/>
                <w:color w:val="000000"/>
                <w:sz w:val="20"/>
                <w:szCs w:val="20"/>
              </w:rPr>
              <w:t>[</w:t>
            </w:r>
            <w:proofErr w:type="spellStart"/>
            <w:proofErr w:type="gramStart"/>
            <w:r w:rsidRPr="00687B74">
              <w:rPr>
                <w:rFonts w:ascii="바른바탕1 L" w:eastAsia="바른바탕1 L" w:hAnsi="바른바탕1 L" w:cs="Arial" w:hint="eastAsia"/>
                <w:b/>
                <w:color w:val="000000"/>
                <w:sz w:val="20"/>
                <w:szCs w:val="20"/>
              </w:rPr>
              <w:t>주제명</w:t>
            </w:r>
            <w:proofErr w:type="spellEnd"/>
            <w:r w:rsidRPr="00687B74">
              <w:rPr>
                <w:rFonts w:ascii="바른바탕1 L" w:eastAsia="바른바탕1 L" w:hAnsi="바른바탕1 L" w:cs="Arial" w:hint="eastAsia"/>
                <w:b/>
                <w:color w:val="000000"/>
                <w:sz w:val="20"/>
                <w:szCs w:val="20"/>
              </w:rPr>
              <w:t xml:space="preserve"> </w:t>
            </w:r>
            <w:r w:rsidRPr="00687B74">
              <w:rPr>
                <w:rFonts w:ascii="바른바탕1 L" w:eastAsia="바른바탕1 L" w:hAnsi="바른바탕1 L" w:cs="Arial"/>
                <w:b/>
                <w:color w:val="000000"/>
                <w:sz w:val="20"/>
                <w:szCs w:val="20"/>
              </w:rPr>
              <w:t>:</w:t>
            </w:r>
            <w:proofErr w:type="gramEnd"/>
            <w:r w:rsidRPr="00687B74">
              <w:rPr>
                <w:rFonts w:ascii="바른바탕1 L" w:eastAsia="바른바탕1 L" w:hAnsi="바른바탕1 L" w:cs="Arial"/>
                <w:b/>
                <w:color w:val="000000"/>
                <w:sz w:val="20"/>
                <w:szCs w:val="20"/>
              </w:rPr>
              <w:t xml:space="preserve"> </w:t>
            </w:r>
            <w:r w:rsidR="00036F70" w:rsidRPr="00687B74">
              <w:rPr>
                <w:rFonts w:ascii="바른바탕1 L" w:eastAsia="바른바탕1 L" w:hAnsi="바른바탕1 L" w:cs="Arial"/>
                <w:b/>
                <w:color w:val="000000"/>
                <w:sz w:val="20"/>
                <w:szCs w:val="20"/>
              </w:rPr>
              <w:t xml:space="preserve">     </w:t>
            </w:r>
            <w:r w:rsidR="00CB5191">
              <w:rPr>
                <w:rFonts w:ascii="바른바탕1 L" w:eastAsia="바른바탕1 L" w:hAnsi="바른바탕1 L" w:cs="Arial"/>
                <w:b/>
                <w:color w:val="000000"/>
                <w:sz w:val="20"/>
                <w:szCs w:val="20"/>
              </w:rPr>
              <w:t xml:space="preserve">    </w:t>
            </w:r>
            <w:r w:rsidR="00A07CB2">
              <w:rPr>
                <w:rFonts w:ascii="바른바탕1 L" w:eastAsia="바른바탕1 L" w:hAnsi="바른바탕1 L" w:cs="Arial"/>
                <w:b/>
                <w:color w:val="000000"/>
                <w:sz w:val="20"/>
                <w:szCs w:val="20"/>
              </w:rPr>
              <w:t xml:space="preserve">  </w:t>
            </w:r>
            <w:r w:rsidRPr="00687B74">
              <w:rPr>
                <w:rFonts w:ascii="바른바탕1 L" w:eastAsia="바른바탕1 L" w:hAnsi="바른바탕1 L" w:cs="Arial"/>
                <w:b/>
                <w:color w:val="000000"/>
                <w:sz w:val="20"/>
                <w:szCs w:val="20"/>
              </w:rPr>
              <w:t>]</w:t>
            </w: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CC4334" w:rsidRDefault="00CC4334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 w:hint="eastAsia"/>
                <w:color w:val="000000"/>
                <w:sz w:val="20"/>
                <w:szCs w:val="20"/>
              </w:rPr>
            </w:pPr>
          </w:p>
          <w:p w:rsidR="00CC4334" w:rsidRDefault="00CC4334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CC4334" w:rsidRDefault="00CC4334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  <w:p w:rsidR="00CC4334" w:rsidRPr="007070D5" w:rsidRDefault="00CC4334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 w:hint="eastAsia"/>
                <w:color w:val="000000"/>
                <w:sz w:val="20"/>
                <w:szCs w:val="20"/>
              </w:rPr>
            </w:pPr>
          </w:p>
          <w:p w:rsidR="00A35F6A" w:rsidRPr="007070D5" w:rsidRDefault="00A35F6A" w:rsidP="002F7338">
            <w:pPr>
              <w:pStyle w:val="a3"/>
              <w:spacing w:before="0" w:beforeAutospacing="0" w:afterLines="50" w:after="180" w:afterAutospacing="0"/>
              <w:jc w:val="both"/>
              <w:rPr>
                <w:rFonts w:ascii="바탕체" w:eastAsia="바탕체" w:hAnsi="바탕체" w:cs="Arial"/>
                <w:color w:val="000000"/>
                <w:sz w:val="20"/>
                <w:szCs w:val="20"/>
              </w:rPr>
            </w:pPr>
          </w:p>
        </w:tc>
      </w:tr>
    </w:tbl>
    <w:p w:rsidR="002830E1" w:rsidRPr="007070D5" w:rsidRDefault="008E4889">
      <w:pPr>
        <w:rPr>
          <w:rFonts w:ascii="바탕체" w:eastAsia="바탕체" w:hAnsi="바탕체"/>
        </w:rPr>
      </w:pPr>
    </w:p>
    <w:sectPr w:rsidR="002830E1" w:rsidRPr="007070D5" w:rsidSect="00A35F6A">
      <w:headerReference w:type="default" r:id="rId8"/>
      <w:pgSz w:w="11906" w:h="16838"/>
      <w:pgMar w:top="184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889" w:rsidRDefault="008E4889">
      <w:r>
        <w:separator/>
      </w:r>
    </w:p>
  </w:endnote>
  <w:endnote w:type="continuationSeparator" w:id="0">
    <w:p w:rsidR="008E4889" w:rsidRDefault="008E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른바탕1 L">
    <w:panose1 w:val="02000300000000000000"/>
    <w:charset w:val="81"/>
    <w:family w:val="auto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889" w:rsidRDefault="008E4889">
      <w:r>
        <w:separator/>
      </w:r>
    </w:p>
  </w:footnote>
  <w:footnote w:type="continuationSeparator" w:id="0">
    <w:p w:rsidR="008E4889" w:rsidRDefault="008E4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FE6" w:rsidRDefault="008E4889" w:rsidP="005A0447">
    <w:pPr>
      <w:jc w:val="right"/>
      <w:rPr>
        <w:rFonts w:ascii="Arial" w:eastAsia="돋움" w:hAnsi="Arial" w:cs="Arial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4E6D"/>
    <w:multiLevelType w:val="hybridMultilevel"/>
    <w:tmpl w:val="1AE4FE92"/>
    <w:lvl w:ilvl="0" w:tplc="1CD0CEC6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54" w:hanging="400"/>
      </w:pPr>
    </w:lvl>
    <w:lvl w:ilvl="2" w:tplc="0409001B" w:tentative="1">
      <w:start w:val="1"/>
      <w:numFmt w:val="lowerRoman"/>
      <w:lvlText w:val="%3."/>
      <w:lvlJc w:val="right"/>
      <w:pPr>
        <w:ind w:left="1654" w:hanging="400"/>
      </w:pPr>
    </w:lvl>
    <w:lvl w:ilvl="3" w:tplc="0409000F" w:tentative="1">
      <w:start w:val="1"/>
      <w:numFmt w:val="decimal"/>
      <w:lvlText w:val="%4."/>
      <w:lvlJc w:val="left"/>
      <w:pPr>
        <w:ind w:left="2054" w:hanging="400"/>
      </w:pPr>
    </w:lvl>
    <w:lvl w:ilvl="4" w:tplc="04090019" w:tentative="1">
      <w:start w:val="1"/>
      <w:numFmt w:val="upperLetter"/>
      <w:lvlText w:val="%5."/>
      <w:lvlJc w:val="left"/>
      <w:pPr>
        <w:ind w:left="2454" w:hanging="400"/>
      </w:pPr>
    </w:lvl>
    <w:lvl w:ilvl="5" w:tplc="0409001B" w:tentative="1">
      <w:start w:val="1"/>
      <w:numFmt w:val="lowerRoman"/>
      <w:lvlText w:val="%6."/>
      <w:lvlJc w:val="right"/>
      <w:pPr>
        <w:ind w:left="2854" w:hanging="400"/>
      </w:pPr>
    </w:lvl>
    <w:lvl w:ilvl="6" w:tplc="0409000F" w:tentative="1">
      <w:start w:val="1"/>
      <w:numFmt w:val="decimal"/>
      <w:lvlText w:val="%7."/>
      <w:lvlJc w:val="left"/>
      <w:pPr>
        <w:ind w:left="3254" w:hanging="400"/>
      </w:pPr>
    </w:lvl>
    <w:lvl w:ilvl="7" w:tplc="04090019" w:tentative="1">
      <w:start w:val="1"/>
      <w:numFmt w:val="upperLetter"/>
      <w:lvlText w:val="%8."/>
      <w:lvlJc w:val="left"/>
      <w:pPr>
        <w:ind w:left="3654" w:hanging="400"/>
      </w:pPr>
    </w:lvl>
    <w:lvl w:ilvl="8" w:tplc="0409001B" w:tentative="1">
      <w:start w:val="1"/>
      <w:numFmt w:val="lowerRoman"/>
      <w:lvlText w:val="%9."/>
      <w:lvlJc w:val="right"/>
      <w:pPr>
        <w:ind w:left="4054" w:hanging="400"/>
      </w:pPr>
    </w:lvl>
  </w:abstractNum>
  <w:abstractNum w:abstractNumId="1" w15:restartNumberingAfterBreak="0">
    <w:nsid w:val="1E5D0F6B"/>
    <w:multiLevelType w:val="hybridMultilevel"/>
    <w:tmpl w:val="BD4CA50E"/>
    <w:lvl w:ilvl="0" w:tplc="903A8C3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2A232BDF"/>
    <w:multiLevelType w:val="hybridMultilevel"/>
    <w:tmpl w:val="DC621D00"/>
    <w:lvl w:ilvl="0" w:tplc="48FAF432">
      <w:numFmt w:val="bullet"/>
      <w:lvlText w:val=""/>
      <w:lvlJc w:val="left"/>
      <w:pPr>
        <w:ind w:left="760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D0C10BB"/>
    <w:multiLevelType w:val="hybridMultilevel"/>
    <w:tmpl w:val="69B4ABC2"/>
    <w:lvl w:ilvl="0" w:tplc="D6ECA79A">
      <w:start w:val="5"/>
      <w:numFmt w:val="bullet"/>
      <w:lvlText w:val="·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1061EC2"/>
    <w:multiLevelType w:val="hybridMultilevel"/>
    <w:tmpl w:val="995624FE"/>
    <w:lvl w:ilvl="0" w:tplc="E1EEE354">
      <w:start w:val="5"/>
      <w:numFmt w:val="bullet"/>
      <w:lvlText w:val="◇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A47124"/>
    <w:multiLevelType w:val="multilevel"/>
    <w:tmpl w:val="BD4CA50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color w:val="auto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A5"/>
    <w:rsid w:val="00001A50"/>
    <w:rsid w:val="00035407"/>
    <w:rsid w:val="00036F70"/>
    <w:rsid w:val="00047290"/>
    <w:rsid w:val="000550CA"/>
    <w:rsid w:val="000640DA"/>
    <w:rsid w:val="00185A72"/>
    <w:rsid w:val="001A57A7"/>
    <w:rsid w:val="001C190F"/>
    <w:rsid w:val="001D0920"/>
    <w:rsid w:val="00203035"/>
    <w:rsid w:val="00212B8E"/>
    <w:rsid w:val="0024659C"/>
    <w:rsid w:val="00250435"/>
    <w:rsid w:val="00292BB6"/>
    <w:rsid w:val="002F38D2"/>
    <w:rsid w:val="003C0848"/>
    <w:rsid w:val="003F3AB6"/>
    <w:rsid w:val="00426AC2"/>
    <w:rsid w:val="004766F3"/>
    <w:rsid w:val="004D25C4"/>
    <w:rsid w:val="004E1639"/>
    <w:rsid w:val="00503C48"/>
    <w:rsid w:val="005979E2"/>
    <w:rsid w:val="0062364D"/>
    <w:rsid w:val="00627E4F"/>
    <w:rsid w:val="00656687"/>
    <w:rsid w:val="00683695"/>
    <w:rsid w:val="00687B74"/>
    <w:rsid w:val="006A7278"/>
    <w:rsid w:val="006C0E18"/>
    <w:rsid w:val="006E3551"/>
    <w:rsid w:val="007070D5"/>
    <w:rsid w:val="00710DFE"/>
    <w:rsid w:val="00770910"/>
    <w:rsid w:val="007C2AC4"/>
    <w:rsid w:val="007C5697"/>
    <w:rsid w:val="00836036"/>
    <w:rsid w:val="00880602"/>
    <w:rsid w:val="008E4889"/>
    <w:rsid w:val="00934DD1"/>
    <w:rsid w:val="00946725"/>
    <w:rsid w:val="00970DAD"/>
    <w:rsid w:val="009819B9"/>
    <w:rsid w:val="009F3BEF"/>
    <w:rsid w:val="00A07CB2"/>
    <w:rsid w:val="00A35F6A"/>
    <w:rsid w:val="00A64AF4"/>
    <w:rsid w:val="00AD4BB7"/>
    <w:rsid w:val="00B63E43"/>
    <w:rsid w:val="00B9590B"/>
    <w:rsid w:val="00BC4E91"/>
    <w:rsid w:val="00C2238D"/>
    <w:rsid w:val="00C51977"/>
    <w:rsid w:val="00C55F21"/>
    <w:rsid w:val="00C805A5"/>
    <w:rsid w:val="00CA196D"/>
    <w:rsid w:val="00CA68CF"/>
    <w:rsid w:val="00CB5191"/>
    <w:rsid w:val="00CC4334"/>
    <w:rsid w:val="00D1593B"/>
    <w:rsid w:val="00D864A9"/>
    <w:rsid w:val="00D97CCC"/>
    <w:rsid w:val="00E20968"/>
    <w:rsid w:val="00E33ECF"/>
    <w:rsid w:val="00E64FBE"/>
    <w:rsid w:val="00FD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E630F"/>
  <w15:chartTrackingRefBased/>
  <w15:docId w15:val="{BA85A1BA-C2CD-4596-87F5-28CC3883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5A5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05A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List Paragraph"/>
    <w:basedOn w:val="a"/>
    <w:uiPriority w:val="34"/>
    <w:qFormat/>
    <w:rsid w:val="00C805A5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A3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35F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12B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212B8E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1"/>
    <w:uiPriority w:val="99"/>
    <w:unhideWhenUsed/>
    <w:rsid w:val="00212B8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212B8E"/>
    <w:rPr>
      <w:rFonts w:ascii="바탕" w:eastAsia="바탕" w:hAnsi="Times New Roman" w:cs="Times New Roman"/>
      <w:szCs w:val="24"/>
    </w:rPr>
  </w:style>
  <w:style w:type="table" w:styleId="a8">
    <w:name w:val="Table Grid"/>
    <w:basedOn w:val="a1"/>
    <w:uiPriority w:val="39"/>
    <w:rsid w:val="002F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4B0F-CAE0-4523-A58E-E4D5467C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Microsoft 계정</cp:lastModifiedBy>
  <cp:revision>35</cp:revision>
  <cp:lastPrinted>2018-01-22T02:11:00Z</cp:lastPrinted>
  <dcterms:created xsi:type="dcterms:W3CDTF">2021-02-02T06:21:00Z</dcterms:created>
  <dcterms:modified xsi:type="dcterms:W3CDTF">2024-01-19T02:08:00Z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</vt:lpwstr>
  </property>
</Properties>
</file>